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626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371"/>
      </w:tblGrid>
      <w:tr w:rsidR="005F5911" w14:paraId="6C94F495" w14:textId="77777777" w:rsidTr="00121C56">
        <w:tc>
          <w:tcPr>
            <w:tcW w:w="5255" w:type="dxa"/>
          </w:tcPr>
          <w:p w14:paraId="3431597B" w14:textId="2BF78C35" w:rsidR="005F5911" w:rsidRPr="00357A99" w:rsidRDefault="005F5911" w:rsidP="005F5911">
            <w:pPr>
              <w:snapToGri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7A99">
              <w:rPr>
                <w:rFonts w:ascii="Times New Roman" w:eastAsiaTheme="minorHAnsi" w:hAnsi="Times New Roman"/>
                <w:sz w:val="18"/>
                <w:szCs w:val="18"/>
              </w:rPr>
              <w:t xml:space="preserve">Передано руководителем ОС </w:t>
            </w:r>
            <w:r w:rsidR="00C6534D" w:rsidRPr="00C6534D">
              <w:rPr>
                <w:rFonts w:ascii="Times New Roman" w:eastAsiaTheme="minorHAnsi" w:hAnsi="Times New Roman"/>
                <w:sz w:val="18"/>
                <w:szCs w:val="18"/>
              </w:rPr>
              <w:t>АНО ДПО "ИПБ"</w:t>
            </w:r>
            <w:r w:rsidR="00C6534D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3C720E">
              <w:rPr>
                <w:rFonts w:ascii="Times New Roman" w:eastAsiaTheme="minorHAnsi" w:hAnsi="Times New Roman"/>
                <w:sz w:val="18"/>
                <w:szCs w:val="18"/>
              </w:rPr>
              <w:t>______</w:t>
            </w:r>
            <w:r w:rsidRPr="00357A99">
              <w:rPr>
                <w:rFonts w:ascii="Times New Roman" w:eastAsiaTheme="minorHAnsi" w:hAnsi="Times New Roman"/>
                <w:sz w:val="18"/>
                <w:szCs w:val="18"/>
              </w:rPr>
              <w:t>_______</w:t>
            </w:r>
            <w:r w:rsidR="00121C56">
              <w:rPr>
                <w:rFonts w:ascii="Times New Roman" w:eastAsiaTheme="minorHAnsi" w:hAnsi="Times New Roman"/>
                <w:sz w:val="18"/>
                <w:szCs w:val="18"/>
              </w:rPr>
              <w:t>_______</w:t>
            </w:r>
            <w:r w:rsidRPr="00357A99">
              <w:rPr>
                <w:rFonts w:ascii="Times New Roman" w:eastAsiaTheme="minorHAnsi" w:hAnsi="Times New Roman"/>
                <w:sz w:val="18"/>
                <w:szCs w:val="18"/>
              </w:rPr>
              <w:t>/_____________________</w:t>
            </w:r>
          </w:p>
          <w:p w14:paraId="556ECA6B" w14:textId="77777777" w:rsidR="00977430" w:rsidRPr="00C6534D" w:rsidRDefault="00977430" w:rsidP="005F5911">
            <w:pPr>
              <w:snapToGrid w:val="0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14:paraId="6442991A" w14:textId="1658458A" w:rsidR="005F5911" w:rsidRPr="00977430" w:rsidRDefault="00963151" w:rsidP="005F5911">
            <w:pPr>
              <w:snapToGri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7430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I</w:t>
            </w:r>
            <w:r w:rsidRPr="00977430">
              <w:rPr>
                <w:rFonts w:ascii="Times New Roman" w:eastAsiaTheme="minorHAnsi" w:hAnsi="Times New Roman"/>
                <w:sz w:val="16"/>
                <w:szCs w:val="16"/>
              </w:rPr>
              <w:t xml:space="preserve"> – этап</w:t>
            </w:r>
            <w:r w:rsidR="00121C56" w:rsidRPr="00977430">
              <w:rPr>
                <w:rFonts w:ascii="Times New Roman" w:eastAsiaTheme="minorHAnsi" w:hAnsi="Times New Roman"/>
                <w:sz w:val="16"/>
                <w:szCs w:val="16"/>
              </w:rPr>
              <w:t xml:space="preserve"> (проведение работ по оцениванию)</w:t>
            </w:r>
            <w:r w:rsidR="00977430">
              <w:rPr>
                <w:rFonts w:ascii="Times New Roman" w:eastAsiaTheme="minorHAnsi" w:hAnsi="Times New Roman"/>
                <w:sz w:val="16"/>
                <w:szCs w:val="16"/>
              </w:rPr>
              <w:t>:</w:t>
            </w:r>
          </w:p>
          <w:p w14:paraId="69F856FB" w14:textId="31152836" w:rsidR="005F5911" w:rsidRPr="00D776FB" w:rsidRDefault="005F5911" w:rsidP="005F5911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7A99">
              <w:rPr>
                <w:rFonts w:ascii="Times New Roman" w:eastAsiaTheme="minorHAnsi" w:hAnsi="Times New Roman"/>
                <w:sz w:val="18"/>
                <w:szCs w:val="18"/>
              </w:rPr>
              <w:t>эксперту по сертификации</w:t>
            </w:r>
            <w:r w:rsidR="00121C5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_____________________</w:t>
            </w:r>
            <w:r w:rsidR="00121C56">
              <w:rPr>
                <w:rFonts w:ascii="Times New Roman" w:eastAsiaTheme="minorHAnsi" w:hAnsi="Times New Roman"/>
                <w:sz w:val="18"/>
                <w:szCs w:val="18"/>
              </w:rPr>
              <w:t>_</w:t>
            </w:r>
            <w:r w:rsidR="00D776FB" w:rsidRPr="00D776FB">
              <w:rPr>
                <w:rFonts w:ascii="Times New Roman" w:eastAsiaTheme="minorHAnsi" w:hAnsi="Times New Roman"/>
                <w:sz w:val="18"/>
                <w:szCs w:val="18"/>
              </w:rPr>
              <w:t>____</w:t>
            </w:r>
          </w:p>
          <w:p w14:paraId="772DC188" w14:textId="049676B4" w:rsidR="005F5911" w:rsidRPr="00D776FB" w:rsidRDefault="00121C56" w:rsidP="005F5911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7A99">
              <w:rPr>
                <w:rFonts w:ascii="Times New Roman" w:eastAsiaTheme="minorHAnsi" w:hAnsi="Times New Roman"/>
                <w:sz w:val="18"/>
                <w:szCs w:val="18"/>
              </w:rPr>
              <w:t>эксперту по сертификации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______________________</w:t>
            </w:r>
            <w:r w:rsidR="00D776FB" w:rsidRPr="00D776FB">
              <w:rPr>
                <w:rFonts w:ascii="Times New Roman" w:eastAsiaTheme="minorHAnsi" w:hAnsi="Times New Roman"/>
                <w:sz w:val="18"/>
                <w:szCs w:val="18"/>
              </w:rPr>
              <w:t>____</w:t>
            </w:r>
          </w:p>
          <w:p w14:paraId="2908AF56" w14:textId="3CA69F34" w:rsidR="00963151" w:rsidRPr="00D776FB" w:rsidRDefault="00963151" w:rsidP="005F5911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специалисту по сертификации</w:t>
            </w:r>
            <w:r w:rsidR="00121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121C5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776FB" w:rsidRPr="00D776F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D776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</w:t>
            </w:r>
          </w:p>
          <w:p w14:paraId="3CA316D7" w14:textId="77777777" w:rsidR="00121C56" w:rsidRPr="00121C56" w:rsidRDefault="00121C56" w:rsidP="005F5911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14:paraId="4D3B3B1A" w14:textId="53706A5E" w:rsidR="00963151" w:rsidRPr="00977430" w:rsidRDefault="00963151" w:rsidP="005F5911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77430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II</w:t>
            </w:r>
            <w:r w:rsidRPr="00977430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="00121C56" w:rsidRPr="00977430">
              <w:rPr>
                <w:rFonts w:ascii="Times New Roman" w:eastAsiaTheme="minorHAnsi" w:hAnsi="Times New Roman"/>
                <w:sz w:val="16"/>
                <w:szCs w:val="16"/>
              </w:rPr>
              <w:t>–</w:t>
            </w:r>
            <w:r w:rsidRPr="00977430">
              <w:rPr>
                <w:rFonts w:ascii="Times New Roman" w:eastAsiaTheme="minorHAnsi" w:hAnsi="Times New Roman"/>
                <w:sz w:val="16"/>
                <w:szCs w:val="16"/>
              </w:rPr>
              <w:t xml:space="preserve"> этап</w:t>
            </w:r>
            <w:r w:rsidR="00121C56" w:rsidRPr="00977430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="007626A9" w:rsidRPr="00977430">
              <w:rPr>
                <w:rFonts w:ascii="Times New Roman" w:eastAsiaTheme="minorHAnsi" w:hAnsi="Times New Roman"/>
                <w:sz w:val="16"/>
                <w:szCs w:val="16"/>
              </w:rPr>
              <w:t>(</w:t>
            </w:r>
            <w:r w:rsidR="00E72994" w:rsidRPr="00977430">
              <w:rPr>
                <w:rFonts w:ascii="Times New Roman" w:eastAsiaTheme="minorHAnsi" w:hAnsi="Times New Roman"/>
                <w:sz w:val="16"/>
                <w:szCs w:val="16"/>
              </w:rPr>
              <w:t>анализ и вынесение решения по сертификации)</w:t>
            </w:r>
            <w:r w:rsidR="00977430">
              <w:rPr>
                <w:rFonts w:ascii="Times New Roman" w:eastAsiaTheme="minorHAnsi" w:hAnsi="Times New Roman"/>
                <w:sz w:val="16"/>
                <w:szCs w:val="16"/>
              </w:rPr>
              <w:t>:</w:t>
            </w:r>
          </w:p>
          <w:p w14:paraId="31668341" w14:textId="3889D6F9" w:rsidR="005F5911" w:rsidRPr="00D776FB" w:rsidRDefault="00121C56" w:rsidP="005F5911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57A99">
              <w:rPr>
                <w:rFonts w:ascii="Times New Roman" w:eastAsiaTheme="minorHAnsi" w:hAnsi="Times New Roman"/>
                <w:sz w:val="18"/>
                <w:szCs w:val="18"/>
              </w:rPr>
              <w:t>эксперту по сертификации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______________________</w:t>
            </w:r>
            <w:r w:rsidR="00D776FB" w:rsidRPr="00D776FB">
              <w:rPr>
                <w:rFonts w:ascii="Times New Roman" w:eastAsiaTheme="minorHAnsi" w:hAnsi="Times New Roman"/>
                <w:sz w:val="18"/>
                <w:szCs w:val="18"/>
              </w:rPr>
              <w:t>____</w:t>
            </w:r>
          </w:p>
          <w:p w14:paraId="4B73CAA1" w14:textId="3F41DC20" w:rsidR="005F5911" w:rsidRPr="00D776FB" w:rsidRDefault="00121C56" w:rsidP="00121C56">
            <w:pP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357A99">
              <w:rPr>
                <w:rFonts w:ascii="Times New Roman" w:eastAsiaTheme="minorHAnsi" w:hAnsi="Times New Roman"/>
                <w:sz w:val="18"/>
                <w:szCs w:val="18"/>
              </w:rPr>
              <w:t>эксперту по сертификации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______________________</w:t>
            </w:r>
            <w:r w:rsidR="00D776FB" w:rsidRPr="00D776FB">
              <w:rPr>
                <w:rFonts w:ascii="Times New Roman" w:eastAsiaTheme="minorHAnsi" w:hAnsi="Times New Roman"/>
                <w:sz w:val="18"/>
                <w:szCs w:val="18"/>
              </w:rPr>
              <w:t>_</w:t>
            </w:r>
            <w:r w:rsidR="00D776FB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___</w:t>
            </w:r>
          </w:p>
        </w:tc>
        <w:tc>
          <w:tcPr>
            <w:tcW w:w="5371" w:type="dxa"/>
          </w:tcPr>
          <w:p w14:paraId="0A41DA2F" w14:textId="108EA59A" w:rsidR="005F5911" w:rsidRPr="00BB7126" w:rsidRDefault="005F5911" w:rsidP="005F5911">
            <w:pPr>
              <w:pBdr>
                <w:bottom w:val="dashed" w:sz="4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26">
              <w:rPr>
                <w:rFonts w:ascii="Times New Roman" w:hAnsi="Times New Roman" w:cs="Times New Roman"/>
                <w:sz w:val="18"/>
                <w:szCs w:val="18"/>
              </w:rPr>
              <w:t>В орган по сертификации Автономной некоммерческой организации дополнительного профессионального образования «Институт промышленной безопасности»</w:t>
            </w:r>
          </w:p>
          <w:p w14:paraId="1B5BF5B9" w14:textId="77777777" w:rsidR="005F5911" w:rsidRPr="00BB7126" w:rsidRDefault="005F5911" w:rsidP="005F5911">
            <w:pPr>
              <w:pBdr>
                <w:bottom w:val="dashed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26">
              <w:rPr>
                <w:rFonts w:ascii="Times New Roman" w:hAnsi="Times New Roman" w:cs="Times New Roman"/>
                <w:sz w:val="18"/>
                <w:szCs w:val="18"/>
              </w:rPr>
              <w:t>(ОС АНО ДПО "ИПБ")</w:t>
            </w:r>
          </w:p>
          <w:p w14:paraId="31EE79F9" w14:textId="77777777" w:rsidR="005F5911" w:rsidRPr="00BB7126" w:rsidRDefault="005F5911" w:rsidP="005F59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B7126">
              <w:rPr>
                <w:rFonts w:ascii="Times New Roman" w:hAnsi="Times New Roman" w:cs="Times New Roman"/>
                <w:sz w:val="14"/>
                <w:szCs w:val="18"/>
              </w:rPr>
              <w:t>наименование органа по сертификации</w:t>
            </w:r>
          </w:p>
          <w:p w14:paraId="24CA0F0A" w14:textId="0759CEFF" w:rsidR="005F5911" w:rsidRPr="00BB7126" w:rsidRDefault="005F5911" w:rsidP="005F5911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26">
              <w:rPr>
                <w:rFonts w:ascii="Times New Roman" w:hAnsi="Times New Roman" w:cs="Times New Roman"/>
                <w:sz w:val="18"/>
                <w:szCs w:val="18"/>
              </w:rPr>
              <w:t>РФ, г. Москва, 115193, Петра Романова, д. 7, строение 1,</w:t>
            </w:r>
          </w:p>
          <w:p w14:paraId="76AFB458" w14:textId="77777777" w:rsidR="005F5911" w:rsidRPr="00BB7126" w:rsidRDefault="005F5911" w:rsidP="005F5911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7126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BB7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 +7 (495) 970-07-33, E-mail </w:t>
            </w:r>
            <w:hyperlink r:id="rId5" w:history="1">
              <w:r w:rsidRPr="00BB7126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ano-ipb@mail.ru</w:t>
              </w:r>
            </w:hyperlink>
            <w:r w:rsidRPr="00BB7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4DA67945" w14:textId="77777777" w:rsidR="005F5911" w:rsidRPr="00BB7126" w:rsidRDefault="005F5911" w:rsidP="005F5911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26">
              <w:rPr>
                <w:rFonts w:ascii="Times New Roman" w:hAnsi="Times New Roman" w:cs="Times New Roman"/>
                <w:sz w:val="18"/>
                <w:szCs w:val="18"/>
              </w:rPr>
              <w:t>ОГРН: 1067799034093</w:t>
            </w:r>
          </w:p>
          <w:p w14:paraId="06873C17" w14:textId="77777777" w:rsidR="005F5911" w:rsidRPr="00BB7126" w:rsidRDefault="005F5911" w:rsidP="005F59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BB7126">
              <w:rPr>
                <w:rFonts w:ascii="Times New Roman" w:hAnsi="Times New Roman" w:cs="Times New Roman"/>
                <w:sz w:val="14"/>
                <w:szCs w:val="18"/>
              </w:rPr>
              <w:t>адрес, телефон</w:t>
            </w:r>
          </w:p>
          <w:p w14:paraId="0D18E0AD" w14:textId="77777777" w:rsidR="005F5911" w:rsidRPr="00BB7126" w:rsidRDefault="005F5911" w:rsidP="005F59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26">
              <w:rPr>
                <w:rFonts w:ascii="Times New Roman" w:hAnsi="Times New Roman" w:cs="Times New Roman"/>
                <w:sz w:val="18"/>
                <w:szCs w:val="18"/>
              </w:rPr>
              <w:t>RA.RU.11ПБ98 от 25.01.2017</w:t>
            </w:r>
          </w:p>
          <w:p w14:paraId="0E7007AB" w14:textId="77777777" w:rsidR="005F5911" w:rsidRPr="00BB7126" w:rsidRDefault="005F5911" w:rsidP="005F5911">
            <w:pPr>
              <w:keepNext/>
              <w:keepLines/>
              <w:pBdr>
                <w:bottom w:val="dashed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5947D3A" w14:textId="7AE2F526" w:rsidR="005F5911" w:rsidRDefault="005F5911" w:rsidP="005F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126">
              <w:rPr>
                <w:rFonts w:ascii="Times New Roman" w:hAnsi="Times New Roman" w:cs="Times New Roman"/>
                <w:sz w:val="14"/>
                <w:szCs w:val="18"/>
              </w:rPr>
              <w:t>Уникальный номер записи об аккредитации в РАЛ, дата внесения в реестр сведений об аккредитованном лице</w:t>
            </w:r>
          </w:p>
        </w:tc>
      </w:tr>
    </w:tbl>
    <w:p w14:paraId="41A04F9B" w14:textId="19E103A7" w:rsidR="004D67E6" w:rsidRPr="00802C5A" w:rsidRDefault="005F5911" w:rsidP="00747E6B">
      <w:pPr>
        <w:autoSpaceDE w:val="0"/>
        <w:autoSpaceDN w:val="0"/>
        <w:adjustRightInd w:val="0"/>
        <w:spacing w:before="120" w:after="0"/>
        <w:ind w:left="-1043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</w:t>
      </w:r>
      <w:r w:rsidR="004D67E6" w:rsidRPr="00802C5A">
        <w:rPr>
          <w:rFonts w:ascii="Times New Roman" w:hAnsi="Times New Roman" w:cs="Times New Roman"/>
          <w:b/>
          <w:bCs/>
          <w:color w:val="000000"/>
        </w:rPr>
        <w:t xml:space="preserve">АЯВКА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1724"/>
        <w:gridCol w:w="2410"/>
        <w:gridCol w:w="227"/>
        <w:gridCol w:w="1612"/>
        <w:gridCol w:w="2247"/>
      </w:tblGrid>
      <w:tr w:rsidR="004D67E6" w:rsidRPr="00802C5A" w14:paraId="5551C8FF" w14:textId="77777777" w:rsidTr="00121C56">
        <w:tc>
          <w:tcPr>
            <w:tcW w:w="2154" w:type="dxa"/>
            <w:shd w:val="clear" w:color="auto" w:fill="FFFFFF"/>
          </w:tcPr>
          <w:p w14:paraId="3E1AD3E3" w14:textId="77777777" w:rsidR="004D67E6" w:rsidRPr="00802C5A" w:rsidRDefault="004D67E6" w:rsidP="008F5A5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4" w:type="dxa"/>
            <w:shd w:val="clear" w:color="auto" w:fill="FFFFFF"/>
          </w:tcPr>
          <w:p w14:paraId="263F787E" w14:textId="77777777" w:rsidR="004D67E6" w:rsidRPr="00802C5A" w:rsidRDefault="004D67E6" w:rsidP="008F5A5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6BFE491F" w14:textId="224F75CE" w:rsidR="004D67E6" w:rsidRPr="00916582" w:rsidRDefault="004D67E6" w:rsidP="008360AF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5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          </w:t>
            </w:r>
            <w:r w:rsidR="00121C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="00775BF6" w:rsidRPr="009165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ТР ТС </w:t>
            </w:r>
          </w:p>
        </w:tc>
        <w:tc>
          <w:tcPr>
            <w:tcW w:w="227" w:type="dxa"/>
          </w:tcPr>
          <w:p w14:paraId="154811D1" w14:textId="77777777" w:rsidR="004D67E6" w:rsidRPr="00916582" w:rsidRDefault="004D67E6" w:rsidP="008F5A5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582">
              <w:rPr>
                <w:rFonts w:ascii="Times New Roman" w:hAnsi="Times New Roman" w:cs="Times New Roman"/>
                <w:b/>
                <w:bCs/>
                <w:color w:val="000000"/>
              </w:rPr>
              <w:t>от</w:t>
            </w:r>
          </w:p>
        </w:tc>
        <w:tc>
          <w:tcPr>
            <w:tcW w:w="1612" w:type="dxa"/>
          </w:tcPr>
          <w:p w14:paraId="08E0339B" w14:textId="77777777" w:rsidR="004D67E6" w:rsidRPr="00802C5A" w:rsidRDefault="004D67E6" w:rsidP="008F5A59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7" w:type="dxa"/>
          </w:tcPr>
          <w:p w14:paraId="1C286906" w14:textId="2CF5FED8" w:rsidR="004D67E6" w:rsidRPr="00802C5A" w:rsidRDefault="00121C56" w:rsidP="00121C56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6582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</w:tr>
    </w:tbl>
    <w:p w14:paraId="0544C1D4" w14:textId="5CA7B6A5" w:rsidR="00BE5E6B" w:rsidRPr="00BE5E6B" w:rsidRDefault="004D67E6" w:rsidP="00F56E31">
      <w:pPr>
        <w:autoSpaceDE w:val="0"/>
        <w:autoSpaceDN w:val="0"/>
        <w:adjustRightInd w:val="0"/>
        <w:spacing w:after="0"/>
        <w:ind w:left="-1043"/>
        <w:jc w:val="center"/>
        <w:rPr>
          <w:rFonts w:ascii="Times New Roman" w:hAnsi="Times New Roman" w:cs="Times New Roman"/>
          <w:b/>
          <w:bCs/>
          <w:color w:val="000000"/>
        </w:rPr>
      </w:pPr>
      <w:r w:rsidRPr="00BE5E6B">
        <w:rPr>
          <w:rFonts w:ascii="Times New Roman" w:hAnsi="Times New Roman" w:cs="Times New Roman"/>
          <w:b/>
          <w:bCs/>
          <w:color w:val="000000"/>
        </w:rPr>
        <w:t xml:space="preserve">на </w:t>
      </w:r>
      <w:r w:rsidR="00F56E31" w:rsidRPr="00BE5E6B">
        <w:rPr>
          <w:rFonts w:ascii="Times New Roman" w:hAnsi="Times New Roman" w:cs="Times New Roman"/>
          <w:b/>
          <w:bCs/>
          <w:color w:val="000000"/>
        </w:rPr>
        <w:t xml:space="preserve">проведение </w:t>
      </w:r>
      <w:r w:rsidR="00BE5E6B" w:rsidRPr="00BE5E6B">
        <w:rPr>
          <w:rFonts w:ascii="Times New Roman" w:hAnsi="Times New Roman" w:cs="Times New Roman"/>
          <w:b/>
          <w:bCs/>
          <w:color w:val="000000"/>
        </w:rPr>
        <w:t xml:space="preserve">сертификации </w:t>
      </w:r>
      <w:r w:rsidR="00C6534D">
        <w:rPr>
          <w:rFonts w:ascii="Times New Roman" w:hAnsi="Times New Roman" w:cs="Times New Roman"/>
          <w:b/>
          <w:bCs/>
          <w:color w:val="000000"/>
        </w:rPr>
        <w:t xml:space="preserve">(подтверждения соответствия) </w:t>
      </w:r>
      <w:r w:rsidR="00BE5E6B" w:rsidRPr="00BE5E6B">
        <w:rPr>
          <w:rFonts w:ascii="Times New Roman" w:hAnsi="Times New Roman" w:cs="Times New Roman"/>
          <w:b/>
          <w:bCs/>
          <w:color w:val="000000"/>
        </w:rPr>
        <w:t xml:space="preserve">продукции на соответствие требованиями </w:t>
      </w:r>
      <w:r w:rsidR="009F4396">
        <w:rPr>
          <w:rFonts w:ascii="Times New Roman" w:hAnsi="Times New Roman" w:cs="Times New Roman"/>
          <w:b/>
          <w:bCs/>
          <w:color w:val="000000"/>
        </w:rPr>
        <w:t>т</w:t>
      </w:r>
      <w:r w:rsidR="00BE5E6B" w:rsidRPr="00BE5E6B">
        <w:rPr>
          <w:rFonts w:ascii="Times New Roman" w:hAnsi="Times New Roman" w:cs="Times New Roman"/>
          <w:b/>
          <w:bCs/>
          <w:color w:val="000000"/>
        </w:rPr>
        <w:t>ехнического регламента Таможенного союза</w:t>
      </w:r>
    </w:p>
    <w:p w14:paraId="0616A176" w14:textId="1FEF96DE" w:rsidR="00F56E31" w:rsidRPr="00802C5A" w:rsidRDefault="00F56E31" w:rsidP="00F56E31">
      <w:pPr>
        <w:autoSpaceDE w:val="0"/>
        <w:autoSpaceDN w:val="0"/>
        <w:adjustRightInd w:val="0"/>
        <w:spacing w:after="0"/>
        <w:ind w:left="-1043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95"/>
        <w:gridCol w:w="5954"/>
      </w:tblGrid>
      <w:tr w:rsidR="004D67E6" w:rsidRPr="00802C5A" w14:paraId="277AA6C7" w14:textId="77777777" w:rsidTr="00775BF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25BB2" w14:textId="77777777" w:rsidR="004D67E6" w:rsidRPr="00802C5A" w:rsidRDefault="004D67E6" w:rsidP="008F5A59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802C5A">
              <w:rPr>
                <w:rFonts w:ascii="Times New Roman" w:hAnsi="Times New Roman" w:cs="Times New Roman"/>
                <w:b/>
                <w:color w:val="000000"/>
              </w:rPr>
              <w:t>Заявитель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470DD" w14:textId="77777777" w:rsidR="004D67E6" w:rsidRPr="00802C5A" w:rsidRDefault="004D67E6" w:rsidP="008F5A59">
            <w:pPr>
              <w:snapToGrid w:val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4D67E6" w:rsidRPr="00802C5A" w14:paraId="45EDE093" w14:textId="77777777" w:rsidTr="00775BF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5CE7A0" w14:textId="1A52C777" w:rsidR="004D67E6" w:rsidRPr="00802C5A" w:rsidRDefault="00050E18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5E6B">
              <w:rPr>
                <w:rFonts w:ascii="Times New Roman" w:hAnsi="Times New Roman"/>
                <w:lang w:eastAsia="ru-RU"/>
              </w:rPr>
              <w:t xml:space="preserve">Полное наименование </w:t>
            </w:r>
            <w:r w:rsidR="00A85B6F" w:rsidRPr="00BE5E6B">
              <w:rPr>
                <w:rFonts w:ascii="Times New Roman" w:hAnsi="Times New Roman"/>
                <w:lang w:eastAsia="ru-RU"/>
              </w:rPr>
              <w:t>о</w:t>
            </w:r>
            <w:r w:rsidR="00BA46BF" w:rsidRPr="00BE5E6B">
              <w:rPr>
                <w:rFonts w:ascii="Times New Roman" w:hAnsi="Times New Roman"/>
                <w:lang w:eastAsia="ru-RU"/>
              </w:rPr>
              <w:t>рганизации-</w:t>
            </w:r>
            <w:r w:rsidR="00121C56">
              <w:rPr>
                <w:rFonts w:ascii="Times New Roman" w:hAnsi="Times New Roman"/>
                <w:lang w:eastAsia="ru-RU"/>
              </w:rPr>
              <w:t>з</w:t>
            </w:r>
            <w:r w:rsidRPr="00BE5E6B">
              <w:rPr>
                <w:rFonts w:ascii="Times New Roman" w:hAnsi="Times New Roman"/>
                <w:lang w:eastAsia="ru-RU"/>
              </w:rPr>
              <w:t>аявителя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EBBF8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E18" w:rsidRPr="00802C5A" w14:paraId="5969DB11" w14:textId="77777777" w:rsidTr="00775BF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7BBF5" w14:textId="0C3489A6" w:rsidR="00050E18" w:rsidRPr="00916582" w:rsidRDefault="00257FCA" w:rsidP="00A85B6F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82">
              <w:rPr>
                <w:rFonts w:ascii="Times New Roman" w:hAnsi="Times New Roman"/>
                <w:color w:val="000000"/>
              </w:rPr>
              <w:t>Регистрационный или учетный</w:t>
            </w:r>
            <w:r w:rsidR="00BA46BF" w:rsidRPr="00916582">
              <w:rPr>
                <w:rFonts w:ascii="Times New Roman" w:hAnsi="Times New Roman"/>
                <w:color w:val="000000"/>
              </w:rPr>
              <w:t xml:space="preserve"> </w:t>
            </w:r>
            <w:r w:rsidRPr="00916582">
              <w:rPr>
                <w:rFonts w:ascii="Times New Roman" w:hAnsi="Times New Roman"/>
                <w:color w:val="000000"/>
              </w:rPr>
              <w:t>номер</w:t>
            </w:r>
            <w:r w:rsidR="00A85B6F" w:rsidRPr="00916582">
              <w:t xml:space="preserve"> </w:t>
            </w:r>
          </w:p>
          <w:p w14:paraId="2391D2BE" w14:textId="4B2F2A9B" w:rsidR="00257FCA" w:rsidRPr="00916582" w:rsidRDefault="00257FCA" w:rsidP="00257FCA">
            <w:pPr>
              <w:pStyle w:val="a6"/>
              <w:snapToGrid w:val="0"/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916582">
              <w:rPr>
                <w:rFonts w:ascii="Times New Roman" w:hAnsi="Times New Roman"/>
                <w:color w:val="000000"/>
              </w:rPr>
              <w:t>(</w:t>
            </w:r>
            <w:r w:rsidRPr="00916582">
              <w:rPr>
                <w:rFonts w:ascii="Times New Roman" w:hAnsi="Times New Roman"/>
                <w:spacing w:val="-2"/>
                <w:sz w:val="16"/>
                <w:szCs w:val="16"/>
              </w:rPr>
              <w:t>для РФ – ОГРН, для Республики Армения - УНН, для Республики Беларусь – ЕГР, для Республики Казахстан – БИН или ИИН, для Кыргызской Республики – ИНН)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E784D" w14:textId="77777777" w:rsidR="00050E18" w:rsidRPr="00802C5A" w:rsidRDefault="00050E18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6091F097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CD4C2E" w14:textId="541A796B" w:rsidR="004D67E6" w:rsidRPr="00916582" w:rsidRDefault="00050E18" w:rsidP="00775BF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82">
              <w:rPr>
                <w:rFonts w:ascii="Times New Roman" w:hAnsi="Times New Roman"/>
                <w:lang w:eastAsia="ru-RU"/>
              </w:rPr>
              <w:t>Место нахождения (</w:t>
            </w:r>
            <w:r w:rsidR="00775BF6" w:rsidRPr="00916582">
              <w:rPr>
                <w:rFonts w:ascii="Times New Roman" w:hAnsi="Times New Roman"/>
              </w:rPr>
              <w:t>юридический адрес</w:t>
            </w:r>
            <w:r w:rsidRPr="0091658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F06650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34C10BBF" w14:textId="77777777" w:rsidTr="00775BF6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C7AF6A" w14:textId="1A7CFAF6" w:rsidR="004D67E6" w:rsidRPr="00916582" w:rsidRDefault="00050E18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82">
              <w:rPr>
                <w:rFonts w:ascii="Times New Roman" w:hAnsi="Times New Roman"/>
                <w:lang w:eastAsia="ru-RU"/>
              </w:rPr>
              <w:t xml:space="preserve">Адрес </w:t>
            </w:r>
            <w:r w:rsidR="00A85B6F" w:rsidRPr="00916582">
              <w:rPr>
                <w:rFonts w:ascii="Times New Roman" w:hAnsi="Times New Roman"/>
                <w:lang w:eastAsia="ru-RU"/>
              </w:rPr>
              <w:t xml:space="preserve">(адреса) </w:t>
            </w:r>
            <w:r w:rsidRPr="00916582">
              <w:rPr>
                <w:rFonts w:ascii="Times New Roman" w:hAnsi="Times New Roman"/>
                <w:lang w:eastAsia="ru-RU"/>
              </w:rPr>
              <w:t>места осуществления деятельности (ф</w:t>
            </w:r>
            <w:r w:rsidR="004D67E6" w:rsidRPr="00916582">
              <w:rPr>
                <w:rFonts w:ascii="Times New Roman" w:hAnsi="Times New Roman"/>
                <w:lang w:eastAsia="ru-RU"/>
              </w:rPr>
              <w:t>актический адрес</w:t>
            </w:r>
            <w:r w:rsidRPr="0091658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A15830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24B62B0D" w14:textId="77777777" w:rsidTr="00775BF6">
        <w:trPr>
          <w:trHeight w:val="29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EC5DD9" w14:textId="329FA61C" w:rsidR="004D67E6" w:rsidRPr="00916582" w:rsidRDefault="004D67E6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82"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D94844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E18" w:rsidRPr="00802C5A" w14:paraId="4640C7D6" w14:textId="77777777" w:rsidTr="00775BF6">
        <w:trPr>
          <w:trHeight w:val="29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947D1" w14:textId="31B43C1E" w:rsidR="00050E18" w:rsidRPr="00916582" w:rsidRDefault="00050E18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82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B4E84D" w14:textId="77777777" w:rsidR="00050E18" w:rsidRPr="00802C5A" w:rsidRDefault="00050E18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47FA7C1D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E5D19" w14:textId="0BDDA338" w:rsidR="004D67E6" w:rsidRPr="00916582" w:rsidRDefault="00050E18" w:rsidP="00A85B6F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6582">
              <w:rPr>
                <w:rFonts w:ascii="Times New Roman" w:hAnsi="Times New Roman"/>
                <w:lang w:eastAsia="ru-RU"/>
              </w:rPr>
              <w:t xml:space="preserve">В лице руководителя </w:t>
            </w:r>
            <w:r w:rsidR="0018383C">
              <w:rPr>
                <w:rFonts w:ascii="Times New Roman" w:hAnsi="Times New Roman"/>
                <w:lang w:eastAsia="ru-RU"/>
              </w:rPr>
              <w:t>(</w:t>
            </w:r>
            <w:r w:rsidRPr="00916582">
              <w:rPr>
                <w:rFonts w:ascii="Times New Roman" w:hAnsi="Times New Roman"/>
                <w:lang w:eastAsia="ru-RU"/>
              </w:rPr>
              <w:t>должность, ФИО</w:t>
            </w:r>
            <w:r w:rsidR="0018383C">
              <w:rPr>
                <w:rFonts w:ascii="Times New Roman" w:hAnsi="Times New Roman"/>
                <w:lang w:eastAsia="ru-RU"/>
              </w:rPr>
              <w:t>)</w:t>
            </w:r>
            <w:r w:rsidR="00A85B6F" w:rsidRPr="00916582">
              <w:rPr>
                <w:rFonts w:ascii="Times New Roman" w:hAnsi="Times New Roman"/>
                <w:lang w:eastAsia="ru-RU"/>
              </w:rPr>
              <w:t xml:space="preserve"> юридического лица или лица организации-заявителя, уполномоченного в соответствии с законодательством государства-члена обращаться в орган по сертификации продукции с заявкой</w:t>
            </w:r>
            <w:r w:rsidR="0018383C">
              <w:rPr>
                <w:rFonts w:ascii="Times New Roman" w:hAnsi="Times New Roman"/>
                <w:lang w:eastAsia="ru-RU"/>
              </w:rPr>
              <w:t xml:space="preserve">, </w:t>
            </w:r>
            <w:r w:rsidR="00C93C93" w:rsidRPr="00916582">
              <w:rPr>
                <w:rFonts w:ascii="Times New Roman" w:hAnsi="Times New Roman"/>
                <w:lang w:eastAsia="ru-RU"/>
              </w:rPr>
              <w:t>действующего на основании (</w:t>
            </w:r>
            <w:r w:rsidR="00C93C93" w:rsidRPr="00916582">
              <w:rPr>
                <w:rFonts w:ascii="Times New Roman" w:hAnsi="Times New Roman"/>
                <w:color w:val="000000"/>
                <w:sz w:val="20"/>
                <w:szCs w:val="20"/>
              </w:rPr>
              <w:t>устав компании</w:t>
            </w:r>
            <w:r w:rsidR="003A7EA5" w:rsidRPr="00916582">
              <w:rPr>
                <w:rFonts w:ascii="Times New Roman" w:hAnsi="Times New Roman"/>
                <w:color w:val="000000"/>
                <w:sz w:val="20"/>
                <w:szCs w:val="20"/>
              </w:rPr>
              <w:t>, доверенность</w:t>
            </w:r>
            <w:r w:rsidR="00C93C93" w:rsidRPr="009165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т.п.))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67DF3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470F5077" w14:textId="77777777" w:rsidTr="00775BF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E06BB" w14:textId="77777777" w:rsidR="004D67E6" w:rsidRPr="00802C5A" w:rsidRDefault="004D67E6" w:rsidP="008F5A59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802C5A">
              <w:rPr>
                <w:rFonts w:ascii="Times New Roman" w:hAnsi="Times New Roman" w:cs="Times New Roman"/>
                <w:b/>
                <w:color w:val="000000"/>
              </w:rPr>
              <w:t>Продукция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4FECA" w14:textId="77777777" w:rsidR="004D67E6" w:rsidRPr="00802C5A" w:rsidRDefault="004D67E6" w:rsidP="008F5A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48F6F58C" w14:textId="77777777" w:rsidTr="00775BF6">
        <w:trPr>
          <w:trHeight w:val="61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D134" w14:textId="73C3D3FD" w:rsidR="004D67E6" w:rsidRPr="00802C5A" w:rsidRDefault="004D67E6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2C5A">
              <w:rPr>
                <w:rFonts w:ascii="Times New Roman" w:hAnsi="Times New Roman"/>
                <w:color w:val="000000"/>
              </w:rPr>
              <w:t xml:space="preserve">Полное </w:t>
            </w:r>
            <w:r w:rsidRPr="00BE5E6B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775BF6" w:rsidRPr="00BE5E6B">
              <w:rPr>
                <w:rFonts w:ascii="Times New Roman" w:hAnsi="Times New Roman"/>
                <w:color w:val="000000"/>
              </w:rPr>
              <w:t xml:space="preserve">и обозначение </w:t>
            </w:r>
            <w:r w:rsidRPr="00BE5E6B">
              <w:rPr>
                <w:rFonts w:ascii="Times New Roman" w:hAnsi="Times New Roman"/>
                <w:color w:val="000000"/>
              </w:rPr>
              <w:t>продукции</w:t>
            </w:r>
            <w:r w:rsidRPr="00802C5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C87EA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73BB5006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36D805" w14:textId="00109791" w:rsidR="004D67E6" w:rsidRPr="00802C5A" w:rsidRDefault="00775BF6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E6B">
              <w:rPr>
                <w:rFonts w:ascii="Times New Roman" w:hAnsi="Times New Roman"/>
                <w:color w:val="000000"/>
              </w:rPr>
              <w:t>Сведения о продукции, обеспечивающие ее идентификацию: т</w:t>
            </w:r>
            <w:r w:rsidR="004D67E6" w:rsidRPr="00BE5E6B">
              <w:rPr>
                <w:rFonts w:ascii="Times New Roman" w:hAnsi="Times New Roman"/>
                <w:color w:val="000000"/>
              </w:rPr>
              <w:t>ип, марка, модель, артикул</w:t>
            </w:r>
            <w:r w:rsidR="004D67E6" w:rsidRPr="00802C5A">
              <w:rPr>
                <w:rFonts w:ascii="Times New Roman" w:hAnsi="Times New Roman"/>
                <w:color w:val="000000"/>
              </w:rPr>
              <w:t xml:space="preserve"> продукции и др.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A21B0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2D1E39C4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9F661" w14:textId="17B8CF14" w:rsidR="004D67E6" w:rsidRPr="00802C5A" w:rsidRDefault="00775BF6" w:rsidP="00BA46BF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5E6B">
              <w:rPr>
                <w:rFonts w:ascii="Times New Roman" w:hAnsi="Times New Roman"/>
                <w:color w:val="000000"/>
              </w:rPr>
              <w:t>Обозначение документа (документов), в соответствии с которым изготовлена продукция</w:t>
            </w:r>
            <w:r w:rsidR="00BA46B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6DDF59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BF6" w:rsidRPr="00802C5A" w14:paraId="0DA4FB86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53507" w14:textId="77777777" w:rsidR="00775BF6" w:rsidRPr="003A7EA5" w:rsidRDefault="00775BF6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Hlk81319270"/>
            <w:r w:rsidRPr="003A7EA5">
              <w:rPr>
                <w:rFonts w:ascii="Times New Roman" w:hAnsi="Times New Roman"/>
                <w:color w:val="000000"/>
              </w:rPr>
              <w:t>Наименование объекта сертификации (серийный выпуск, партия или единичное изделие)</w:t>
            </w:r>
            <w:bookmarkEnd w:id="0"/>
            <w:r w:rsidRPr="003A7EA5">
              <w:rPr>
                <w:rFonts w:ascii="Times New Roman" w:hAnsi="Times New Roman"/>
                <w:color w:val="000000"/>
              </w:rPr>
              <w:t>:</w:t>
            </w:r>
          </w:p>
          <w:p w14:paraId="42A377B3" w14:textId="1433F206" w:rsidR="00775BF6" w:rsidRPr="003A7EA5" w:rsidRDefault="00775BF6" w:rsidP="00775BF6">
            <w:pPr>
              <w:pStyle w:val="a6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EA5">
              <w:rPr>
                <w:rFonts w:ascii="Times New Roman" w:hAnsi="Times New Roman"/>
                <w:color w:val="000000"/>
              </w:rPr>
              <w:t>для партии указать размер партии</w:t>
            </w:r>
          </w:p>
          <w:p w14:paraId="58D3C2D9" w14:textId="7024830D" w:rsidR="00775BF6" w:rsidRPr="003A7EA5" w:rsidRDefault="00775BF6" w:rsidP="00775BF6">
            <w:pPr>
              <w:pStyle w:val="a6"/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EA5">
              <w:rPr>
                <w:rFonts w:ascii="Times New Roman" w:hAnsi="Times New Roman"/>
                <w:color w:val="000000"/>
              </w:rPr>
              <w:t xml:space="preserve">для единичного изделия – заводской номер, дата изготовления, дата </w:t>
            </w:r>
            <w:r w:rsidRPr="003A7EA5">
              <w:rPr>
                <w:rFonts w:ascii="Times New Roman" w:hAnsi="Times New Roman"/>
                <w:color w:val="000000"/>
              </w:rPr>
              <w:lastRenderedPageBreak/>
              <w:t>истечения срока годности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E6F72B" w14:textId="77777777" w:rsidR="00775BF6" w:rsidRPr="00802C5A" w:rsidRDefault="00775BF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5BF6" w:rsidRPr="00802C5A" w14:paraId="7F56410F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F93C54" w14:textId="77777777" w:rsidR="00775BF6" w:rsidRPr="003A7EA5" w:rsidRDefault="00775BF6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7EA5">
              <w:rPr>
                <w:rFonts w:ascii="Times New Roman" w:hAnsi="Times New Roman"/>
                <w:color w:val="000000"/>
              </w:rPr>
              <w:t>Реквизиты товаросопроводительной документации, идентифицирующей партию продукции (в том числе ее размер) или единичное изделие:</w:t>
            </w:r>
          </w:p>
          <w:p w14:paraId="31824BB8" w14:textId="7AFB705D" w:rsidR="00775BF6" w:rsidRPr="003A7EA5" w:rsidRDefault="00775BF6" w:rsidP="00802C5A">
            <w:pPr>
              <w:snapToGrid w:val="0"/>
              <w:spacing w:after="0" w:line="240" w:lineRule="auto"/>
              <w:ind w:left="323"/>
              <w:rPr>
                <w:rFonts w:ascii="Times New Roman" w:hAnsi="Times New Roman" w:cs="Times New Roman"/>
                <w:color w:val="000000"/>
              </w:rPr>
            </w:pPr>
            <w:r w:rsidRPr="003A7EA5">
              <w:rPr>
                <w:rFonts w:ascii="Times New Roman" w:hAnsi="Times New Roman" w:cs="Times New Roman"/>
                <w:color w:val="000000"/>
              </w:rPr>
              <w:t>контракт, договор на поставку, инвойс, счет-фактура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9FB100" w14:textId="77777777" w:rsidR="00775BF6" w:rsidRPr="00802C5A" w:rsidRDefault="00775BF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2F3E2D61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AE546" w14:textId="6BEF3FA3" w:rsidR="004D67E6" w:rsidRPr="00BB7126" w:rsidRDefault="004D67E6" w:rsidP="005048D8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126">
              <w:rPr>
                <w:rFonts w:ascii="Times New Roman" w:hAnsi="Times New Roman"/>
                <w:color w:val="000000"/>
              </w:rPr>
              <w:t>Код</w:t>
            </w:r>
            <w:r w:rsidR="00775BF6" w:rsidRPr="00BB7126">
              <w:rPr>
                <w:rFonts w:ascii="Times New Roman" w:hAnsi="Times New Roman"/>
                <w:color w:val="000000"/>
              </w:rPr>
              <w:t xml:space="preserve"> (коды)</w:t>
            </w:r>
            <w:r w:rsidRPr="00BB7126">
              <w:rPr>
                <w:rFonts w:ascii="Times New Roman" w:hAnsi="Times New Roman"/>
                <w:color w:val="000000"/>
              </w:rPr>
              <w:t xml:space="preserve"> ТН</w:t>
            </w:r>
            <w:r w:rsidR="00BB6A1C">
              <w:rPr>
                <w:rFonts w:ascii="Times New Roman" w:hAnsi="Times New Roman"/>
                <w:color w:val="000000"/>
              </w:rPr>
              <w:t xml:space="preserve"> </w:t>
            </w:r>
            <w:r w:rsidRPr="00BB7126">
              <w:rPr>
                <w:rFonts w:ascii="Times New Roman" w:hAnsi="Times New Roman"/>
                <w:color w:val="000000"/>
              </w:rPr>
              <w:t xml:space="preserve">ВЭД </w:t>
            </w:r>
            <w:r w:rsidR="005048D8" w:rsidRPr="00BB7126">
              <w:rPr>
                <w:rFonts w:ascii="Times New Roman" w:hAnsi="Times New Roman"/>
                <w:color w:val="000000"/>
              </w:rPr>
              <w:t>ЕАЭС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A9CCE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773DFC1B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6F6FE" w14:textId="4A5BF7A7" w:rsidR="004D67E6" w:rsidRPr="00BB7126" w:rsidRDefault="00775BF6" w:rsidP="00775BF6">
            <w:pPr>
              <w:pStyle w:val="a6"/>
              <w:numPr>
                <w:ilvl w:val="0"/>
                <w:numId w:val="1"/>
              </w:numPr>
              <w:snapToGrid w:val="0"/>
              <w:spacing w:before="40" w:after="0" w:line="240" w:lineRule="auto"/>
              <w:rPr>
                <w:rFonts w:ascii="Times New Roman" w:hAnsi="Times New Roman"/>
                <w:color w:val="000000"/>
              </w:rPr>
            </w:pPr>
            <w:r w:rsidRPr="00BB7126">
              <w:rPr>
                <w:rFonts w:ascii="Times New Roman" w:hAnsi="Times New Roman"/>
                <w:color w:val="000000"/>
              </w:rPr>
              <w:t>Технический регламент (технические регламенты)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BE2FD7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7D4325B0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FD9012" w14:textId="52709D4C" w:rsidR="004D67E6" w:rsidRPr="00802C5A" w:rsidRDefault="004D67E6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2C5A">
              <w:rPr>
                <w:rFonts w:ascii="Times New Roman" w:hAnsi="Times New Roman"/>
                <w:color w:val="000000"/>
              </w:rPr>
              <w:t>Схема сертификации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8CCA8B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5819E6F0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09C00F" w14:textId="336D3478" w:rsidR="004D67E6" w:rsidRPr="00802C5A" w:rsidRDefault="004D67E6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B7126">
              <w:rPr>
                <w:rFonts w:ascii="Times New Roman" w:hAnsi="Times New Roman"/>
              </w:rPr>
              <w:t>Дополнительно</w:t>
            </w:r>
            <w:r w:rsidR="00257FCA" w:rsidRPr="00BB7126">
              <w:rPr>
                <w:rFonts w:ascii="Times New Roman" w:hAnsi="Times New Roman"/>
              </w:rPr>
              <w:t xml:space="preserve">: </w:t>
            </w:r>
            <w:r w:rsidR="003A7EA5" w:rsidRPr="003A7EA5">
              <w:rPr>
                <w:rFonts w:ascii="Times New Roman" w:hAnsi="Times New Roman"/>
              </w:rPr>
              <w:t>условия и назначенны</w:t>
            </w:r>
            <w:r w:rsidR="003A7EA5">
              <w:rPr>
                <w:rFonts w:ascii="Times New Roman" w:hAnsi="Times New Roman"/>
              </w:rPr>
              <w:t>й</w:t>
            </w:r>
            <w:r w:rsidR="003A7EA5" w:rsidRPr="003A7EA5">
              <w:rPr>
                <w:rFonts w:ascii="Times New Roman" w:hAnsi="Times New Roman"/>
              </w:rPr>
              <w:t xml:space="preserve"> срок хранения</w:t>
            </w:r>
            <w:r w:rsidR="003A7EA5">
              <w:rPr>
                <w:rFonts w:ascii="Times New Roman" w:hAnsi="Times New Roman"/>
              </w:rPr>
              <w:t xml:space="preserve">, </w:t>
            </w:r>
            <w:r w:rsidR="003A7EA5" w:rsidRPr="003A7EA5">
              <w:rPr>
                <w:rFonts w:ascii="Times New Roman" w:hAnsi="Times New Roman"/>
              </w:rPr>
              <w:t>назначенный срок службы</w:t>
            </w:r>
            <w:r w:rsidR="003A7EA5">
              <w:rPr>
                <w:rFonts w:ascii="Times New Roman" w:hAnsi="Times New Roman"/>
              </w:rPr>
              <w:t xml:space="preserve"> </w:t>
            </w:r>
            <w:r w:rsidR="003A7EA5" w:rsidRPr="003A7EA5">
              <w:rPr>
                <w:rFonts w:ascii="Times New Roman" w:hAnsi="Times New Roman"/>
              </w:rPr>
              <w:t>и (или) назначенный ресурс</w:t>
            </w:r>
            <w:r w:rsidR="003A7EA5">
              <w:rPr>
                <w:rFonts w:ascii="Times New Roman" w:hAnsi="Times New Roman"/>
              </w:rPr>
              <w:t xml:space="preserve">, </w:t>
            </w:r>
            <w:r w:rsidR="003A7EA5" w:rsidRPr="003A7EA5">
              <w:rPr>
                <w:rFonts w:ascii="Times New Roman" w:hAnsi="Times New Roman"/>
              </w:rPr>
              <w:t>иная информация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9C14F" w14:textId="54F45FF9" w:rsidR="00243ED8" w:rsidRPr="00802C5A" w:rsidRDefault="00243ED8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760E4408" w14:textId="77777777" w:rsidTr="00775BF6">
        <w:trPr>
          <w:trHeight w:val="2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74BD6CF6" w14:textId="77777777" w:rsidR="004D67E6" w:rsidRPr="00802C5A" w:rsidRDefault="004D67E6" w:rsidP="008F5A59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802C5A">
              <w:rPr>
                <w:rFonts w:ascii="Times New Roman" w:hAnsi="Times New Roman" w:cs="Times New Roman"/>
                <w:b/>
                <w:color w:val="000000"/>
              </w:rPr>
              <w:t>Изготовитель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20A092A" w14:textId="77777777" w:rsidR="004D67E6" w:rsidRPr="00802C5A" w:rsidRDefault="004D67E6" w:rsidP="008F5A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7A8A6ED2" w14:textId="77777777" w:rsidTr="00775BF6">
        <w:trPr>
          <w:trHeight w:val="2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4D474" w14:textId="5F53165D" w:rsidR="004D67E6" w:rsidRPr="00BB7126" w:rsidRDefault="00257FCA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126">
              <w:rPr>
                <w:rFonts w:ascii="Times New Roman" w:hAnsi="Times New Roman"/>
                <w:lang w:eastAsia="ru-RU"/>
              </w:rPr>
              <w:t xml:space="preserve">Полное </w:t>
            </w:r>
            <w:bookmarkStart w:id="1" w:name="_Hlk81319309"/>
            <w:r w:rsidRPr="00BB7126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="00121C56">
              <w:rPr>
                <w:rFonts w:ascii="Times New Roman" w:hAnsi="Times New Roman"/>
                <w:lang w:eastAsia="ru-RU"/>
              </w:rPr>
              <w:t>организации-и</w:t>
            </w:r>
            <w:r w:rsidRPr="00BB7126">
              <w:rPr>
                <w:rFonts w:ascii="Times New Roman" w:hAnsi="Times New Roman"/>
                <w:lang w:eastAsia="ru-RU"/>
              </w:rPr>
              <w:t>зготовителя</w:t>
            </w:r>
            <w:bookmarkEnd w:id="1"/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672F31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2110C89D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A7097" w14:textId="7B81BCEB" w:rsidR="004D67E6" w:rsidRPr="00BB7126" w:rsidRDefault="00257FCA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2" w:name="_Hlk81319316"/>
            <w:r w:rsidRPr="00BB7126">
              <w:rPr>
                <w:rFonts w:ascii="Times New Roman" w:hAnsi="Times New Roman"/>
                <w:color w:val="000000"/>
              </w:rPr>
              <w:t>Место нахождения (юридический адрес)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E25E7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1A5CF068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D03A2" w14:textId="039961B0" w:rsidR="004D67E6" w:rsidRPr="00BB7126" w:rsidRDefault="00257FCA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3" w:name="_Hlk81319338"/>
            <w:r w:rsidRPr="00BB7126">
              <w:rPr>
                <w:rFonts w:ascii="Times New Roman" w:hAnsi="Times New Roman"/>
                <w:color w:val="000000"/>
              </w:rPr>
              <w:t>Адрес</w:t>
            </w:r>
            <w:r w:rsidR="00A85B6F" w:rsidRPr="00BB7126">
              <w:rPr>
                <w:rFonts w:ascii="Times New Roman" w:hAnsi="Times New Roman"/>
                <w:color w:val="000000"/>
              </w:rPr>
              <w:t xml:space="preserve"> (адреса)</w:t>
            </w:r>
            <w:r w:rsidRPr="00BB7126">
              <w:rPr>
                <w:rFonts w:ascii="Times New Roman" w:hAnsi="Times New Roman"/>
                <w:color w:val="000000"/>
              </w:rPr>
              <w:t xml:space="preserve"> места осуществления деятельности</w:t>
            </w:r>
            <w:r w:rsidR="003A7EA5">
              <w:rPr>
                <w:rFonts w:ascii="Times New Roman" w:hAnsi="Times New Roman"/>
                <w:color w:val="000000"/>
              </w:rPr>
              <w:t xml:space="preserve"> </w:t>
            </w:r>
            <w:r w:rsidR="003A7EA5" w:rsidRPr="003A7EA5">
              <w:rPr>
                <w:rFonts w:ascii="Times New Roman" w:hAnsi="Times New Roman"/>
                <w:color w:val="000000"/>
              </w:rPr>
              <w:t>по изготовлению продукции</w:t>
            </w:r>
            <w:bookmarkEnd w:id="3"/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B11419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591266D6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46B40" w14:textId="50CB6021" w:rsidR="004D67E6" w:rsidRPr="00BB7126" w:rsidRDefault="00AF3425" w:rsidP="00426F4E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126">
              <w:rPr>
                <w:rFonts w:ascii="Times New Roman" w:hAnsi="Times New Roman"/>
                <w:color w:val="000000"/>
                <w:lang w:val="en-US"/>
              </w:rPr>
              <w:t>GLN</w:t>
            </w:r>
            <w:r w:rsidRPr="00BB7126">
              <w:rPr>
                <w:rFonts w:ascii="Times New Roman" w:hAnsi="Times New Roman"/>
                <w:color w:val="000000"/>
              </w:rPr>
              <w:t xml:space="preserve"> (</w:t>
            </w:r>
            <w:r w:rsidRPr="00BB7126">
              <w:rPr>
                <w:rFonts w:ascii="Times New Roman" w:hAnsi="Times New Roman"/>
                <w:color w:val="000000"/>
                <w:lang w:val="en-US"/>
              </w:rPr>
              <w:t>Global</w:t>
            </w:r>
            <w:r w:rsidRPr="00BB7126">
              <w:rPr>
                <w:rFonts w:ascii="Times New Roman" w:hAnsi="Times New Roman"/>
                <w:color w:val="000000"/>
              </w:rPr>
              <w:t xml:space="preserve"> </w:t>
            </w:r>
            <w:r w:rsidRPr="00BB7126">
              <w:rPr>
                <w:rFonts w:ascii="Times New Roman" w:hAnsi="Times New Roman"/>
                <w:color w:val="000000"/>
                <w:lang w:val="en-US"/>
              </w:rPr>
              <w:t>Location</w:t>
            </w:r>
            <w:r w:rsidRPr="00BB7126">
              <w:rPr>
                <w:rFonts w:ascii="Times New Roman" w:hAnsi="Times New Roman"/>
                <w:color w:val="000000"/>
              </w:rPr>
              <w:t xml:space="preserve"> </w:t>
            </w:r>
            <w:r w:rsidRPr="00BB7126">
              <w:rPr>
                <w:rFonts w:ascii="Times New Roman" w:hAnsi="Times New Roman"/>
                <w:color w:val="000000"/>
                <w:lang w:val="en-US"/>
              </w:rPr>
              <w:t>Number</w:t>
            </w:r>
            <w:r w:rsidR="00426F4E" w:rsidRPr="00BB7126">
              <w:rPr>
                <w:rFonts w:ascii="Times New Roman" w:hAnsi="Times New Roman"/>
                <w:color w:val="000000"/>
              </w:rPr>
              <w:t>)</w:t>
            </w:r>
            <w:r w:rsidR="00426F4E" w:rsidRPr="00BB7126">
              <w:rPr>
                <w:rFonts w:ascii="Times New Roman" w:hAnsi="Times New Roman"/>
              </w:rPr>
              <w:t xml:space="preserve"> </w:t>
            </w:r>
            <w:r w:rsidR="00C93C93" w:rsidRPr="00BB712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</w:t>
            </w:r>
            <w:r w:rsidR="00426F4E" w:rsidRPr="00BB7126">
              <w:rPr>
                <w:rFonts w:ascii="Times New Roman" w:hAnsi="Times New Roman"/>
                <w:color w:val="000000"/>
                <w:sz w:val="16"/>
                <w:szCs w:val="16"/>
              </w:rPr>
              <w:t>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36A50" w14:textId="77777777" w:rsidR="004D67E6" w:rsidRPr="00802C5A" w:rsidRDefault="004D67E6" w:rsidP="008F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7E6" w:rsidRPr="00802C5A" w14:paraId="571B1FB7" w14:textId="77777777" w:rsidTr="00775BF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00F9C" w14:textId="1993D685" w:rsidR="004D67E6" w:rsidRPr="00BB7126" w:rsidRDefault="00257FCA" w:rsidP="004D67E6">
            <w:pPr>
              <w:pStyle w:val="a6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126">
              <w:rPr>
                <w:rFonts w:ascii="Times New Roman" w:hAnsi="Times New Roman"/>
                <w:color w:val="000000"/>
              </w:rPr>
              <w:t xml:space="preserve">Перечень </w:t>
            </w:r>
            <w:r w:rsidR="00916582" w:rsidRPr="00916582">
              <w:rPr>
                <w:rFonts w:ascii="Times New Roman" w:hAnsi="Times New Roman"/>
                <w:color w:val="000000"/>
              </w:rPr>
              <w:t>филиалов изготовителя или производственных площадок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3B4C7" w14:textId="77777777" w:rsidR="004D67E6" w:rsidRPr="00802C5A" w:rsidRDefault="004D67E6" w:rsidP="008F5A5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1924486" w14:textId="77777777" w:rsidR="00C93C93" w:rsidRPr="00802C5A" w:rsidRDefault="00C93C93" w:rsidP="00C93C93">
      <w:pPr>
        <w:spacing w:after="0" w:line="240" w:lineRule="auto"/>
        <w:rPr>
          <w:rFonts w:ascii="Times New Roman" w:hAnsi="Times New Roman" w:cs="Times New Roman"/>
          <w:highlight w:val="yellow"/>
          <w:lang w:eastAsia="de-DE"/>
        </w:rPr>
      </w:pPr>
    </w:p>
    <w:p w14:paraId="1426B4DF" w14:textId="2BD34CC4" w:rsidR="00C93C93" w:rsidRPr="00BB7126" w:rsidRDefault="00C93C93" w:rsidP="00802C5A">
      <w:pPr>
        <w:spacing w:after="0" w:line="240" w:lineRule="auto"/>
        <w:ind w:left="-709"/>
        <w:jc w:val="both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Заявитель подтверждает ознакомление с предоставляемой в свой адрес Органом по сертификации всей информации (в т.ч. размещенной на сайте Органа по сертификации http://anoipb.ru).</w:t>
      </w:r>
    </w:p>
    <w:p w14:paraId="627C3533" w14:textId="148053E5" w:rsidR="00C93C93" w:rsidRDefault="00C93C93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1A1F3988" w14:textId="3AEED8DE" w:rsidR="0018383C" w:rsidRDefault="0018383C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78029AE8" w14:textId="16FDA374" w:rsidR="0018383C" w:rsidRDefault="0018383C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1B7465A5" w14:textId="6692F9F5" w:rsidR="0018383C" w:rsidRDefault="0018383C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2F8C0C10" w14:textId="2AB79668" w:rsidR="003C720E" w:rsidRDefault="003C720E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6011F064" w14:textId="2B4019A6" w:rsidR="003C720E" w:rsidRDefault="003C720E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5524CFAB" w14:textId="003FAF36" w:rsidR="003C720E" w:rsidRDefault="003C720E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26316729" w14:textId="504F60BE" w:rsidR="003C720E" w:rsidRDefault="003C720E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103F40E1" w14:textId="008B2A46" w:rsidR="003C720E" w:rsidRDefault="003C720E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75E175F9" w14:textId="6577DAA6" w:rsidR="009F4396" w:rsidRDefault="009F4396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420C0E29" w14:textId="63881E66" w:rsidR="009F4396" w:rsidRDefault="009F4396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78031148" w14:textId="28BAFC61" w:rsidR="009F4396" w:rsidRDefault="009F4396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2870ED95" w14:textId="0F572687" w:rsidR="009F4396" w:rsidRDefault="009F4396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1D6DC1C4" w14:textId="77777777" w:rsidR="009F4396" w:rsidRPr="00BB7126" w:rsidRDefault="009F4396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5DF7F709" w14:textId="77777777" w:rsidR="00C93C93" w:rsidRPr="00BB7126" w:rsidRDefault="00C93C93" w:rsidP="00A85B6F">
      <w:pPr>
        <w:spacing w:after="0" w:line="240" w:lineRule="auto"/>
        <w:rPr>
          <w:rFonts w:ascii="Times New Roman" w:hAnsi="Times New Roman" w:cs="Times New Roman"/>
          <w:lang w:eastAsia="de-DE"/>
        </w:rPr>
      </w:pPr>
    </w:p>
    <w:p w14:paraId="2CFA03C2" w14:textId="77777777" w:rsidR="00C93C93" w:rsidRPr="00BB7126" w:rsidRDefault="00C93C93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</w:p>
    <w:p w14:paraId="362C01DB" w14:textId="0CCCEF03" w:rsidR="00C93C93" w:rsidRPr="00BB7126" w:rsidRDefault="00C93C93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Руководитель (уполномоченное</w:t>
      </w:r>
    </w:p>
    <w:p w14:paraId="514FED1F" w14:textId="77777777" w:rsidR="00C93C93" w:rsidRPr="00BB7126" w:rsidRDefault="00C93C93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руководителем должностное лицо)</w:t>
      </w:r>
    </w:p>
    <w:p w14:paraId="0248B1CE" w14:textId="335FBB3B" w:rsidR="00C93C93" w:rsidRPr="00BB7126" w:rsidRDefault="00C93C93" w:rsidP="00C93C93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или индивидуальный предприниматель/</w:t>
      </w:r>
      <w:r w:rsidRPr="00BB7126">
        <w:rPr>
          <w:rFonts w:ascii="Times New Roman" w:hAnsi="Times New Roman" w:cs="Times New Roman"/>
          <w:lang w:eastAsia="de-DE"/>
        </w:rPr>
        <w:tab/>
        <w:t xml:space="preserve">   ___________</w:t>
      </w:r>
      <w:r w:rsidRPr="00BB7126">
        <w:rPr>
          <w:rFonts w:ascii="Times New Roman" w:hAnsi="Times New Roman" w:cs="Times New Roman"/>
          <w:lang w:eastAsia="de-DE"/>
        </w:rPr>
        <w:tab/>
        <w:t xml:space="preserve">                                    ______________</w:t>
      </w:r>
    </w:p>
    <w:p w14:paraId="6E99B721" w14:textId="3DD1B496" w:rsidR="00802C5A" w:rsidRPr="00BB7126" w:rsidRDefault="003C720E" w:rsidP="00BA46BF">
      <w:pPr>
        <w:jc w:val="right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eastAsia="de-DE"/>
        </w:rPr>
        <w:t xml:space="preserve">м.п. </w:t>
      </w:r>
      <w:r w:rsidR="00C93C93" w:rsidRPr="00BB7126">
        <w:rPr>
          <w:rFonts w:ascii="Times New Roman" w:hAnsi="Times New Roman" w:cs="Times New Roman"/>
          <w:lang w:eastAsia="de-DE"/>
        </w:rPr>
        <w:t>(подпись)</w:t>
      </w:r>
      <w:r w:rsidR="00C93C93" w:rsidRPr="00BB7126">
        <w:rPr>
          <w:rFonts w:ascii="Times New Roman" w:hAnsi="Times New Roman" w:cs="Times New Roman"/>
          <w:lang w:eastAsia="de-DE"/>
        </w:rPr>
        <w:tab/>
      </w:r>
      <w:r w:rsidR="00C93C93" w:rsidRPr="00BB7126">
        <w:rPr>
          <w:rFonts w:ascii="Times New Roman" w:hAnsi="Times New Roman" w:cs="Times New Roman"/>
          <w:lang w:eastAsia="de-DE"/>
        </w:rPr>
        <w:tab/>
      </w:r>
      <w:r w:rsidR="00C93C93" w:rsidRPr="00BB7126">
        <w:rPr>
          <w:rFonts w:ascii="Times New Roman" w:hAnsi="Times New Roman" w:cs="Times New Roman"/>
          <w:lang w:eastAsia="de-DE"/>
        </w:rPr>
        <w:tab/>
        <w:t>(инициалы, фамилия)</w:t>
      </w:r>
    </w:p>
    <w:p w14:paraId="55BC1DB3" w14:textId="34E3CF43" w:rsidR="009F4396" w:rsidRDefault="00802C5A">
      <w:pPr>
        <w:rPr>
          <w:rFonts w:ascii="Times New Roman" w:hAnsi="Times New Roman" w:cs="Times New Roman"/>
        </w:rPr>
      </w:pPr>
      <w:r w:rsidRPr="00BB7126">
        <w:rPr>
          <w:rFonts w:ascii="Times New Roman" w:hAnsi="Times New Roman" w:cs="Times New Roman"/>
        </w:rPr>
        <w:t>*- Номер заявки присваивает орган по сертификации</w:t>
      </w:r>
    </w:p>
    <w:p w14:paraId="22931B4D" w14:textId="77777777" w:rsidR="009F4396" w:rsidRDefault="009F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617575" w14:textId="77777777" w:rsidR="00C6534D" w:rsidRDefault="00C6534D">
      <w:pPr>
        <w:rPr>
          <w:rFonts w:ascii="Times New Roman" w:hAnsi="Times New Roman" w:cs="Times New Roman"/>
        </w:rPr>
      </w:pPr>
    </w:p>
    <w:p w14:paraId="3925C535" w14:textId="77777777" w:rsidR="009F4396" w:rsidRDefault="009F4396" w:rsidP="00C6534D">
      <w:pPr>
        <w:jc w:val="center"/>
        <w:rPr>
          <w:rFonts w:ascii="Times New Roman" w:hAnsi="Times New Roman" w:cs="Times New Roman"/>
        </w:rPr>
      </w:pPr>
    </w:p>
    <w:p w14:paraId="2CA81B83" w14:textId="433A92FD" w:rsidR="00C6534D" w:rsidRDefault="00C6534D" w:rsidP="00C653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ЗАЯВКЕ</w:t>
      </w:r>
    </w:p>
    <w:p w14:paraId="0F3EFB3E" w14:textId="6A44941F" w:rsidR="00C6534D" w:rsidRPr="00C6534D" w:rsidRDefault="00C6534D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534D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ень</w:t>
      </w:r>
      <w:r w:rsidRPr="00C6534D">
        <w:rPr>
          <w:rFonts w:ascii="Times New Roman" w:hAnsi="Times New Roman" w:cs="Times New Roman"/>
        </w:rPr>
        <w:t xml:space="preserve"> международных и региональных (межгосударственных)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</w:t>
      </w:r>
    </w:p>
    <w:p w14:paraId="1D96B3F1" w14:textId="63F36651" w:rsidR="00C6534D" w:rsidRDefault="00C6534D" w:rsidP="00C6534D">
      <w:pPr>
        <w:jc w:val="center"/>
        <w:rPr>
          <w:rFonts w:ascii="Times New Roman" w:hAnsi="Times New Roman" w:cs="Times New Roman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5556"/>
      </w:tblGrid>
      <w:tr w:rsidR="00C6534D" w:rsidRPr="00C71D0F" w14:paraId="556BE2E3" w14:textId="77777777" w:rsidTr="00C6534D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E36" w14:textId="04A809E4" w:rsidR="00C6534D" w:rsidRPr="009F4396" w:rsidRDefault="00C6534D" w:rsidP="00C6534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Обозначение национального стандарта или свода правил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E14" w14:textId="77777777" w:rsidR="00C6534D" w:rsidRPr="009F4396" w:rsidRDefault="00C6534D" w:rsidP="00C6534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Наименование национального стандарта </w:t>
            </w:r>
          </w:p>
          <w:p w14:paraId="501F2218" w14:textId="23A72861" w:rsidR="00C6534D" w:rsidRPr="009F4396" w:rsidRDefault="00C6534D" w:rsidP="00C6534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или свода правил</w:t>
            </w:r>
          </w:p>
        </w:tc>
      </w:tr>
      <w:tr w:rsidR="00C6534D" w:rsidRPr="00C71D0F" w14:paraId="5DCA4ED1" w14:textId="77777777" w:rsidTr="00C6534D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515" w14:textId="77777777" w:rsidR="00C6534D" w:rsidRPr="00C6534D" w:rsidRDefault="00C6534D" w:rsidP="00C6534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FF92" w14:textId="77777777" w:rsidR="00C6534D" w:rsidRPr="00C6534D" w:rsidRDefault="00C6534D" w:rsidP="00C6534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C6534D" w:rsidRPr="00C71D0F" w14:paraId="1A00E03E" w14:textId="77777777" w:rsidTr="00C6534D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C68" w14:textId="77777777" w:rsidR="00C6534D" w:rsidRPr="00C6534D" w:rsidRDefault="00C6534D" w:rsidP="00C6534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B83" w14:textId="77777777" w:rsidR="00C6534D" w:rsidRPr="00C6534D" w:rsidRDefault="00C6534D" w:rsidP="00C6534D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</w:tbl>
    <w:p w14:paraId="0BA91156" w14:textId="700AD6E6" w:rsidR="00C6534D" w:rsidRDefault="00C6534D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E31A68" w14:textId="2578F481" w:rsidR="00C6534D" w:rsidRDefault="00C6534D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48C1EB" w14:textId="27B3D506" w:rsidR="00C6534D" w:rsidRDefault="00C6534D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0016D4" w14:textId="5378A013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A1E9AB" w14:textId="3F8E2D1F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65DC99" w14:textId="7ACCA75B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3D3CBB" w14:textId="004F905A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618BF0" w14:textId="4442355B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05AAA2" w14:textId="636FD773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A9455F" w14:textId="7CD72B3E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A2F2A4" w14:textId="37436701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D35AA5" w14:textId="5A493824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FBB2DE" w14:textId="6409B6CD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B6D39A" w14:textId="77E0A1D2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ACDE2F" w14:textId="25D4BCAB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56AEE1" w14:textId="317FE7DF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EF32DA" w14:textId="113B9346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8D9E0D" w14:textId="14F5265A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CD0511" w14:textId="234823C3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90A75D" w14:textId="4571651D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40EA92" w14:textId="17739F22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ACA8C1" w14:textId="7FD2BFF0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1A537F" w14:textId="34020BF9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922B52" w14:textId="7B94B6C9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354099" w14:textId="7CFBDF8E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BC50B5" w14:textId="04710EFE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58D495" w14:textId="6AE01558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9FBA2C" w14:textId="57B5ECBF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482F27" w14:textId="6145EE37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D0A858" w14:textId="29D7152E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545E0D" w14:textId="2EA8F87B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5165C5" w14:textId="04B9FD4D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37386E" w14:textId="577CBC69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54EA13" w14:textId="3FA4C440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09B3ED" w14:textId="22485B6C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E80D49" w14:textId="7D527532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66EA89" w14:textId="0A406EDA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E955F1" w14:textId="77777777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38CEFB" w14:textId="77777777" w:rsidR="003C720E" w:rsidRPr="00BB7126" w:rsidRDefault="003C720E" w:rsidP="003C720E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Руководитель (уполномоченное</w:t>
      </w:r>
    </w:p>
    <w:p w14:paraId="6F692742" w14:textId="77777777" w:rsidR="003C720E" w:rsidRPr="00BB7126" w:rsidRDefault="003C720E" w:rsidP="003C720E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руководителем должностное лицо)</w:t>
      </w:r>
    </w:p>
    <w:p w14:paraId="3013F208" w14:textId="77777777" w:rsidR="003C720E" w:rsidRPr="00BB7126" w:rsidRDefault="003C720E" w:rsidP="003C720E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или индивидуальный предприниматель/</w:t>
      </w:r>
      <w:r w:rsidRPr="00BB7126">
        <w:rPr>
          <w:rFonts w:ascii="Times New Roman" w:hAnsi="Times New Roman" w:cs="Times New Roman"/>
          <w:lang w:eastAsia="de-DE"/>
        </w:rPr>
        <w:tab/>
        <w:t xml:space="preserve">   ___________</w:t>
      </w:r>
      <w:r w:rsidRPr="00BB7126">
        <w:rPr>
          <w:rFonts w:ascii="Times New Roman" w:hAnsi="Times New Roman" w:cs="Times New Roman"/>
          <w:lang w:eastAsia="de-DE"/>
        </w:rPr>
        <w:tab/>
        <w:t xml:space="preserve">                                    ______________</w:t>
      </w:r>
    </w:p>
    <w:p w14:paraId="0838FBD8" w14:textId="77777777" w:rsidR="003C720E" w:rsidRPr="00BB7126" w:rsidRDefault="003C720E" w:rsidP="003C720E">
      <w:pPr>
        <w:jc w:val="right"/>
        <w:rPr>
          <w:rFonts w:ascii="Times New Roman" w:hAnsi="Times New Roman" w:cs="Times New Roman"/>
          <w:lang w:eastAsia="de-DE"/>
        </w:rPr>
      </w:pPr>
      <w:r>
        <w:rPr>
          <w:rFonts w:ascii="Times New Roman" w:hAnsi="Times New Roman" w:cs="Times New Roman"/>
          <w:lang w:eastAsia="de-DE"/>
        </w:rPr>
        <w:t xml:space="preserve">м.п. </w:t>
      </w:r>
      <w:r w:rsidRPr="00BB7126">
        <w:rPr>
          <w:rFonts w:ascii="Times New Roman" w:hAnsi="Times New Roman" w:cs="Times New Roman"/>
          <w:lang w:eastAsia="de-DE"/>
        </w:rPr>
        <w:t>(подпись)</w:t>
      </w:r>
      <w:r w:rsidRPr="00BB7126">
        <w:rPr>
          <w:rFonts w:ascii="Times New Roman" w:hAnsi="Times New Roman" w:cs="Times New Roman"/>
          <w:lang w:eastAsia="de-DE"/>
        </w:rPr>
        <w:tab/>
      </w:r>
      <w:r w:rsidRPr="00BB7126">
        <w:rPr>
          <w:rFonts w:ascii="Times New Roman" w:hAnsi="Times New Roman" w:cs="Times New Roman"/>
          <w:lang w:eastAsia="de-DE"/>
        </w:rPr>
        <w:tab/>
      </w:r>
      <w:r w:rsidRPr="00BB7126">
        <w:rPr>
          <w:rFonts w:ascii="Times New Roman" w:hAnsi="Times New Roman" w:cs="Times New Roman"/>
          <w:lang w:eastAsia="de-DE"/>
        </w:rPr>
        <w:tab/>
        <w:t>(инициалы, фамилия)</w:t>
      </w:r>
    </w:p>
    <w:p w14:paraId="1D2294CF" w14:textId="77777777" w:rsidR="003C720E" w:rsidRDefault="003C720E" w:rsidP="00C653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30D1AC" w14:textId="2F2B56A7" w:rsidR="00C6534D" w:rsidRDefault="00C6534D" w:rsidP="00C653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4EB117" w14:textId="77777777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1BF540" w14:textId="166A1B3C" w:rsidR="003C720E" w:rsidRDefault="00136EF1" w:rsidP="003C72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720E">
        <w:rPr>
          <w:rFonts w:ascii="Times New Roman" w:hAnsi="Times New Roman" w:cs="Times New Roman"/>
        </w:rPr>
        <w:t>ПРИЛОЖЕНИЕ №</w:t>
      </w:r>
      <w:r w:rsidR="007D2DD0">
        <w:rPr>
          <w:rFonts w:ascii="Times New Roman" w:hAnsi="Times New Roman" w:cs="Times New Roman"/>
        </w:rPr>
        <w:t>2</w:t>
      </w:r>
      <w:r w:rsidRPr="003C720E">
        <w:rPr>
          <w:rFonts w:ascii="Times New Roman" w:hAnsi="Times New Roman" w:cs="Times New Roman"/>
        </w:rPr>
        <w:t xml:space="preserve"> К ЗАЯВКЕ</w:t>
      </w:r>
    </w:p>
    <w:p w14:paraId="1E31D182" w14:textId="6249DDC5" w:rsidR="00136EF1" w:rsidRDefault="00136EF1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46CDC0D5" w14:textId="7F466094" w:rsidR="00136EF1" w:rsidRDefault="00136EF1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136EF1">
        <w:rPr>
          <w:rFonts w:ascii="Times New Roman" w:hAnsi="Times New Roman"/>
          <w:color w:val="000000"/>
        </w:rPr>
        <w:t>Перечень комплектующ</w:t>
      </w:r>
      <w:r>
        <w:rPr>
          <w:rFonts w:ascii="Times New Roman" w:hAnsi="Times New Roman"/>
          <w:color w:val="000000"/>
        </w:rPr>
        <w:t>их</w:t>
      </w:r>
      <w:r w:rsidRPr="00136E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изделий или составных частей изделия</w:t>
      </w:r>
    </w:p>
    <w:p w14:paraId="40C7E1A3" w14:textId="4A4AC020" w:rsidR="009F4396" w:rsidRPr="003C720E" w:rsidRDefault="009F4396" w:rsidP="009F43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C720E">
        <w:rPr>
          <w:rFonts w:ascii="Times New Roman" w:hAnsi="Times New Roman"/>
          <w:b/>
          <w:bCs/>
          <w:color w:val="000000"/>
          <w:u w:val="single"/>
        </w:rPr>
        <w:t>(при наличии)</w:t>
      </w:r>
    </w:p>
    <w:p w14:paraId="5DE566E2" w14:textId="4F27F0B9" w:rsidR="00136EF1" w:rsidRDefault="00136EF1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14:paraId="1ECEE5E6" w14:textId="025670CA" w:rsidR="00136EF1" w:rsidRDefault="00136EF1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4931ACC1" w14:textId="6520A7AC" w:rsidR="00136EF1" w:rsidRDefault="00136EF1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2268"/>
        <w:gridCol w:w="2410"/>
        <w:gridCol w:w="2410"/>
      </w:tblGrid>
      <w:tr w:rsidR="00136EF1" w:rsidRPr="006A6CCF" w14:paraId="1DCBCC4C" w14:textId="37D5A148" w:rsidTr="009901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90DA" w14:textId="1FCE32BC" w:rsidR="00136EF1" w:rsidRPr="009F4396" w:rsidRDefault="00136EF1" w:rsidP="0013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D35" w14:textId="3FA23E9B" w:rsidR="00136EF1" w:rsidRPr="009F4396" w:rsidRDefault="00136EF1" w:rsidP="0013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Наименование с указанием типа, марки, модели, артик</w:t>
            </w:r>
            <w:r w:rsidR="009F4396"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ула</w:t>
            </w: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7512" w14:textId="2F06E15D" w:rsidR="009F4396" w:rsidRPr="009F4396" w:rsidRDefault="00136EF1" w:rsidP="009F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Изготовитель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CB6" w14:textId="107EDE98" w:rsidR="00136EF1" w:rsidRPr="009F4396" w:rsidRDefault="00136EF1" w:rsidP="0013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Ex-маркировка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B7D" w14:textId="6433D93C" w:rsidR="00136EF1" w:rsidRPr="009F4396" w:rsidRDefault="009F4396" w:rsidP="0013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Соответствие стандартам / н</w:t>
            </w:r>
            <w:r w:rsidR="00136EF1"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омер сертификата</w:t>
            </w:r>
            <w:r w:rsidRPr="009F4396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ТР ТС 012/2011</w:t>
            </w:r>
          </w:p>
        </w:tc>
      </w:tr>
      <w:tr w:rsidR="00136EF1" w:rsidRPr="006A6CCF" w14:paraId="42A7E360" w14:textId="242621AB" w:rsidTr="009901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2B5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E17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502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09A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CFE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136EF1" w:rsidRPr="006A6CCF" w14:paraId="4B325637" w14:textId="53F03E3D" w:rsidTr="009901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2E4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0A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1F9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D37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E90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136EF1" w:rsidRPr="006A6CCF" w14:paraId="4419B18D" w14:textId="3EBA1370" w:rsidTr="009901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302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B65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919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41E5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376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136EF1" w:rsidRPr="006A6CCF" w14:paraId="7DB9B37A" w14:textId="2727FC31" w:rsidTr="009901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361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BF6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66EE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289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1BA" w14:textId="77777777" w:rsidR="00136EF1" w:rsidRPr="006A6CCF" w:rsidRDefault="00136EF1" w:rsidP="00136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</w:p>
        </w:tc>
      </w:tr>
    </w:tbl>
    <w:p w14:paraId="30CD53B7" w14:textId="50117257" w:rsidR="00136EF1" w:rsidRDefault="00136EF1" w:rsidP="00136EF1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485C4BCC" w14:textId="17D4A2EF" w:rsidR="00136EF1" w:rsidRDefault="00136EF1" w:rsidP="00136EF1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537B6BC9" w14:textId="40E2EA5E" w:rsidR="00136EF1" w:rsidRDefault="00136EF1" w:rsidP="00136EF1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5C45E4A6" w14:textId="00619F9B" w:rsidR="00136EF1" w:rsidRDefault="00136EF1" w:rsidP="00136EF1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3C34B4FB" w14:textId="4D0FD973" w:rsidR="00136EF1" w:rsidRDefault="00136EF1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8180977" w14:textId="5C09951C" w:rsidR="00136EF1" w:rsidRDefault="00136EF1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6AA46C9" w14:textId="7D6A7145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78865C4" w14:textId="46B4FA3A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27F05DCF" w14:textId="4B4BA6C4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30497B81" w14:textId="0E13D696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2A1C005A" w14:textId="0F463798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13CF6CDB" w14:textId="178FCE99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02F5908A" w14:textId="21B6A027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62ABD7A" w14:textId="60B3E2D6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0120CC6" w14:textId="7F80EA62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0FACA585" w14:textId="6D5692CA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2D4A476B" w14:textId="15A2AD6A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1CE3714F" w14:textId="5C7EA735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01E18F59" w14:textId="4544FCCF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02A362E1" w14:textId="5114F567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2C175BF2" w14:textId="172F1022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038AAB31" w14:textId="79D62B2C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284335EA" w14:textId="35782075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5C820929" w14:textId="03A64FE0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1E530005" w14:textId="713489C5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07962F20" w14:textId="279A891C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6E8AD0A2" w14:textId="5E72D268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5FECDD9" w14:textId="4B2BF784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0C35C31" w14:textId="11B4AA75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5AFBF849" w14:textId="0F70E1B0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88ED641" w14:textId="1ABE7A18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185EB593" w14:textId="04688D7D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3A08BA05" w14:textId="7BD521D6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3A800EA5" w14:textId="5DBEAC2D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76E02B30" w14:textId="10E5BF69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58ECD312" w14:textId="106A2EA9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548CCA0F" w14:textId="383071EC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358F47B9" w14:textId="77777777" w:rsidR="009F4396" w:rsidRDefault="009F4396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46342B85" w14:textId="77777777" w:rsidR="00136EF1" w:rsidRDefault="00136EF1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25EE26ED" w14:textId="3C582ABD" w:rsidR="00136EF1" w:rsidRDefault="00136EF1" w:rsidP="003C720E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14:paraId="4A0E23E4" w14:textId="77777777" w:rsidR="00136EF1" w:rsidRPr="00BB7126" w:rsidRDefault="00136EF1" w:rsidP="00136EF1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Руководитель (уполномоченное</w:t>
      </w:r>
    </w:p>
    <w:p w14:paraId="1B83CC3B" w14:textId="77777777" w:rsidR="00136EF1" w:rsidRPr="00BB7126" w:rsidRDefault="00136EF1" w:rsidP="00136EF1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руководителем должностное лицо)</w:t>
      </w:r>
    </w:p>
    <w:p w14:paraId="2A3EA437" w14:textId="77777777" w:rsidR="00136EF1" w:rsidRPr="00BB7126" w:rsidRDefault="00136EF1" w:rsidP="00136EF1">
      <w:pPr>
        <w:spacing w:after="0" w:line="240" w:lineRule="auto"/>
        <w:ind w:left="-709"/>
        <w:rPr>
          <w:rFonts w:ascii="Times New Roman" w:hAnsi="Times New Roman" w:cs="Times New Roman"/>
          <w:lang w:eastAsia="de-DE"/>
        </w:rPr>
      </w:pPr>
      <w:r w:rsidRPr="00BB7126">
        <w:rPr>
          <w:rFonts w:ascii="Times New Roman" w:hAnsi="Times New Roman" w:cs="Times New Roman"/>
          <w:lang w:eastAsia="de-DE"/>
        </w:rPr>
        <w:t>или индивидуальный предприниматель/</w:t>
      </w:r>
      <w:r w:rsidRPr="00BB7126">
        <w:rPr>
          <w:rFonts w:ascii="Times New Roman" w:hAnsi="Times New Roman" w:cs="Times New Roman"/>
          <w:lang w:eastAsia="de-DE"/>
        </w:rPr>
        <w:tab/>
        <w:t xml:space="preserve">   ___________</w:t>
      </w:r>
      <w:r w:rsidRPr="00BB7126">
        <w:rPr>
          <w:rFonts w:ascii="Times New Roman" w:hAnsi="Times New Roman" w:cs="Times New Roman"/>
          <w:lang w:eastAsia="de-DE"/>
        </w:rPr>
        <w:tab/>
        <w:t xml:space="preserve">                                    ______________</w:t>
      </w:r>
    </w:p>
    <w:p w14:paraId="39C00953" w14:textId="552FBAC0" w:rsidR="00136EF1" w:rsidRDefault="00136EF1" w:rsidP="00136EF1">
      <w:pPr>
        <w:spacing w:after="0" w:line="240" w:lineRule="auto"/>
        <w:ind w:left="3402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lang w:eastAsia="de-DE"/>
        </w:rPr>
        <w:t xml:space="preserve"> м.п. </w:t>
      </w:r>
      <w:r w:rsidRPr="00BB7126">
        <w:rPr>
          <w:rFonts w:ascii="Times New Roman" w:hAnsi="Times New Roman" w:cs="Times New Roman"/>
          <w:lang w:eastAsia="de-DE"/>
        </w:rPr>
        <w:t>(подпись)</w:t>
      </w:r>
      <w:r w:rsidRPr="00BB7126">
        <w:rPr>
          <w:rFonts w:ascii="Times New Roman" w:hAnsi="Times New Roman" w:cs="Times New Roman"/>
          <w:lang w:eastAsia="de-DE"/>
        </w:rPr>
        <w:tab/>
      </w:r>
      <w:r w:rsidRPr="00BB7126">
        <w:rPr>
          <w:rFonts w:ascii="Times New Roman" w:hAnsi="Times New Roman" w:cs="Times New Roman"/>
          <w:lang w:eastAsia="de-DE"/>
        </w:rPr>
        <w:tab/>
      </w:r>
      <w:r w:rsidRPr="00BB7126">
        <w:rPr>
          <w:rFonts w:ascii="Times New Roman" w:hAnsi="Times New Roman" w:cs="Times New Roman"/>
          <w:lang w:eastAsia="de-DE"/>
        </w:rPr>
        <w:tab/>
        <w:t>(инициалы, фамилия)</w:t>
      </w:r>
    </w:p>
    <w:sectPr w:rsidR="00136EF1" w:rsidSect="00121C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51743"/>
    <w:multiLevelType w:val="multilevel"/>
    <w:tmpl w:val="4FB06F5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E6"/>
    <w:rsid w:val="00017CC1"/>
    <w:rsid w:val="00050E18"/>
    <w:rsid w:val="000F37AF"/>
    <w:rsid w:val="00121C56"/>
    <w:rsid w:val="00136EF1"/>
    <w:rsid w:val="0018383C"/>
    <w:rsid w:val="001B3F51"/>
    <w:rsid w:val="001B5C15"/>
    <w:rsid w:val="00214DD5"/>
    <w:rsid w:val="00243ED8"/>
    <w:rsid w:val="00257FCA"/>
    <w:rsid w:val="003A7EA5"/>
    <w:rsid w:val="003C720E"/>
    <w:rsid w:val="00426F4E"/>
    <w:rsid w:val="004D67E6"/>
    <w:rsid w:val="005048D8"/>
    <w:rsid w:val="005F5911"/>
    <w:rsid w:val="00663689"/>
    <w:rsid w:val="006F76FF"/>
    <w:rsid w:val="00747E6B"/>
    <w:rsid w:val="007626A9"/>
    <w:rsid w:val="00775BF6"/>
    <w:rsid w:val="007D2DD0"/>
    <w:rsid w:val="00802C5A"/>
    <w:rsid w:val="008360AF"/>
    <w:rsid w:val="008D2323"/>
    <w:rsid w:val="008F5A59"/>
    <w:rsid w:val="00916582"/>
    <w:rsid w:val="00963151"/>
    <w:rsid w:val="00977430"/>
    <w:rsid w:val="009C6777"/>
    <w:rsid w:val="009F4396"/>
    <w:rsid w:val="00A85B6F"/>
    <w:rsid w:val="00AF3425"/>
    <w:rsid w:val="00B07552"/>
    <w:rsid w:val="00B13F8F"/>
    <w:rsid w:val="00BA46BF"/>
    <w:rsid w:val="00BB6A1C"/>
    <w:rsid w:val="00BB7126"/>
    <w:rsid w:val="00BE5E6B"/>
    <w:rsid w:val="00C6534D"/>
    <w:rsid w:val="00C93C93"/>
    <w:rsid w:val="00D776FB"/>
    <w:rsid w:val="00E72994"/>
    <w:rsid w:val="00EE4A3D"/>
    <w:rsid w:val="00F5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5E5B"/>
  <w15:docId w15:val="{B9283F4F-EBAD-4A2D-9B78-A5A91211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7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67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4D6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67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048D8"/>
  </w:style>
  <w:style w:type="table" w:styleId="a7">
    <w:name w:val="Table Grid"/>
    <w:basedOn w:val="a1"/>
    <w:uiPriority w:val="59"/>
    <w:rsid w:val="0025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4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-i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u.verujskaya</dc:creator>
  <cp:keywords/>
  <dc:description/>
  <cp:lastModifiedBy>Алексей Муслинов</cp:lastModifiedBy>
  <cp:revision>12</cp:revision>
  <cp:lastPrinted>2021-08-31T10:17:00Z</cp:lastPrinted>
  <dcterms:created xsi:type="dcterms:W3CDTF">2021-08-31T07:21:00Z</dcterms:created>
  <dcterms:modified xsi:type="dcterms:W3CDTF">2021-09-03T06:27:00Z</dcterms:modified>
</cp:coreProperties>
</file>